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3FB527CD" w14:textId="250403C8" w:rsid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(loro sedi)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19349BD3" w14:textId="3937D50B" w:rsidR="00D618AF" w:rsidRDefault="001F3A60" w:rsidP="00E94A03">
      <w:pPr>
        <w:spacing w:line="480" w:lineRule="auto"/>
        <w:ind w:firstLine="360"/>
        <w:jc w:val="both"/>
      </w:pPr>
      <w:proofErr w:type="gramStart"/>
      <w:r w:rsidRPr="00D618AF">
        <w:rPr>
          <w:b/>
          <w:bCs/>
        </w:rPr>
        <w:t>OGGETTO</w:t>
      </w:r>
      <w:r>
        <w:t>:</w:t>
      </w:r>
      <w:r w:rsidR="00E94A03">
        <w:t xml:space="preserve"> </w:t>
      </w:r>
      <w:r>
        <w:t xml:space="preserve"> </w:t>
      </w:r>
      <w:r w:rsidR="00E94A03" w:rsidRPr="00E94A03">
        <w:rPr>
          <w:b/>
          <w:bCs/>
          <w:i/>
          <w:iCs/>
        </w:rPr>
        <w:t>Protocollo</w:t>
      </w:r>
      <w:proofErr w:type="gramEnd"/>
      <w:r w:rsidR="00E94A03" w:rsidRPr="00E94A03">
        <w:rPr>
          <w:b/>
          <w:bCs/>
          <w:i/>
          <w:iCs/>
        </w:rPr>
        <w:t xml:space="preserve"> nr: 24236 - del 30/01/2025 - AOODGPER - D.G. per il personale scolastico Esonero per la partecipazione ai Campionati della Cucina Italiana</w:t>
      </w:r>
    </w:p>
    <w:p w14:paraId="527A4012" w14:textId="4E5A8D0C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 xml:space="preserve">protocollata in ingresso da questa Direzione Generale con n. </w:t>
      </w:r>
      <w:r w:rsidR="00E94A03">
        <w:t>7867</w:t>
      </w:r>
      <w:r w:rsidR="00710399">
        <w:t xml:space="preserve"> </w:t>
      </w:r>
      <w:r>
        <w:t>del</w:t>
      </w:r>
      <w:r w:rsidR="00274F57">
        <w:t xml:space="preserve"> </w:t>
      </w:r>
      <w:r w:rsidR="00E94A03">
        <w:t>30</w:t>
      </w:r>
      <w:r w:rsidR="003747B9">
        <w:t xml:space="preserve"> gennaio 2025.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F4BE9" w14:textId="77777777" w:rsidR="00035B9C" w:rsidRDefault="00035B9C">
      <w:r>
        <w:separator/>
      </w:r>
    </w:p>
  </w:endnote>
  <w:endnote w:type="continuationSeparator" w:id="0">
    <w:p w14:paraId="70474ADA" w14:textId="77777777" w:rsidR="00035B9C" w:rsidRDefault="0003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77D54" w14:textId="77777777" w:rsidR="00035B9C" w:rsidRDefault="00035B9C">
      <w:r>
        <w:separator/>
      </w:r>
    </w:p>
  </w:footnote>
  <w:footnote w:type="continuationSeparator" w:id="0">
    <w:p w14:paraId="0A9963A8" w14:textId="77777777" w:rsidR="00035B9C" w:rsidRDefault="0003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35B9C"/>
    <w:rsid w:val="00044557"/>
    <w:rsid w:val="00045E69"/>
    <w:rsid w:val="0005099A"/>
    <w:rsid w:val="00054814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0421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951F0"/>
    <w:rsid w:val="002A064E"/>
    <w:rsid w:val="002A5C8A"/>
    <w:rsid w:val="002A7D7D"/>
    <w:rsid w:val="002C5F9A"/>
    <w:rsid w:val="002F3CA5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4052C7"/>
    <w:rsid w:val="00407AB2"/>
    <w:rsid w:val="004105DA"/>
    <w:rsid w:val="004229BA"/>
    <w:rsid w:val="00435028"/>
    <w:rsid w:val="004354A2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20F8"/>
    <w:rsid w:val="005A2308"/>
    <w:rsid w:val="005A2502"/>
    <w:rsid w:val="005A3F96"/>
    <w:rsid w:val="005A5AD6"/>
    <w:rsid w:val="005A5F81"/>
    <w:rsid w:val="005A7BF3"/>
    <w:rsid w:val="005B0C6C"/>
    <w:rsid w:val="005B5090"/>
    <w:rsid w:val="005B7FBF"/>
    <w:rsid w:val="005D45A8"/>
    <w:rsid w:val="005D4D9B"/>
    <w:rsid w:val="005E1701"/>
    <w:rsid w:val="005E3F11"/>
    <w:rsid w:val="005E4856"/>
    <w:rsid w:val="00602291"/>
    <w:rsid w:val="00602813"/>
    <w:rsid w:val="00605BA9"/>
    <w:rsid w:val="006169EF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EAB"/>
    <w:rsid w:val="007419BF"/>
    <w:rsid w:val="00744486"/>
    <w:rsid w:val="0075111F"/>
    <w:rsid w:val="00757D40"/>
    <w:rsid w:val="00773493"/>
    <w:rsid w:val="00774437"/>
    <w:rsid w:val="00774E8E"/>
    <w:rsid w:val="007820D2"/>
    <w:rsid w:val="00783A96"/>
    <w:rsid w:val="00785D93"/>
    <w:rsid w:val="00792DEE"/>
    <w:rsid w:val="007943BB"/>
    <w:rsid w:val="007E436E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5F4B"/>
    <w:rsid w:val="008F7636"/>
    <w:rsid w:val="009002D3"/>
    <w:rsid w:val="00900754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517D"/>
    <w:rsid w:val="009359EF"/>
    <w:rsid w:val="0094043D"/>
    <w:rsid w:val="00940484"/>
    <w:rsid w:val="0094121D"/>
    <w:rsid w:val="00951480"/>
    <w:rsid w:val="00954CA1"/>
    <w:rsid w:val="00955B19"/>
    <w:rsid w:val="009568DD"/>
    <w:rsid w:val="009662F7"/>
    <w:rsid w:val="00974B95"/>
    <w:rsid w:val="00975C00"/>
    <w:rsid w:val="009843E2"/>
    <w:rsid w:val="00984667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C52"/>
    <w:rsid w:val="00A8580C"/>
    <w:rsid w:val="00A959CF"/>
    <w:rsid w:val="00AA0B5F"/>
    <w:rsid w:val="00AA2E01"/>
    <w:rsid w:val="00AA2FD1"/>
    <w:rsid w:val="00AA3586"/>
    <w:rsid w:val="00AA5C52"/>
    <w:rsid w:val="00AB6A9C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11A4F"/>
    <w:rsid w:val="00B126E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8316E"/>
    <w:rsid w:val="00C83C7C"/>
    <w:rsid w:val="00C93C24"/>
    <w:rsid w:val="00C9491E"/>
    <w:rsid w:val="00C95477"/>
    <w:rsid w:val="00C97DD1"/>
    <w:rsid w:val="00CA5FA5"/>
    <w:rsid w:val="00CA6A60"/>
    <w:rsid w:val="00CA7AA7"/>
    <w:rsid w:val="00CB151B"/>
    <w:rsid w:val="00CB5640"/>
    <w:rsid w:val="00CC19B0"/>
    <w:rsid w:val="00CD3C42"/>
    <w:rsid w:val="00CE3D40"/>
    <w:rsid w:val="00CE72FA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B17F1"/>
    <w:rsid w:val="00DB59B3"/>
    <w:rsid w:val="00DC05E3"/>
    <w:rsid w:val="00DC5577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4663C"/>
    <w:rsid w:val="00E63D48"/>
    <w:rsid w:val="00E67F9D"/>
    <w:rsid w:val="00E71952"/>
    <w:rsid w:val="00E82C01"/>
    <w:rsid w:val="00E840CA"/>
    <w:rsid w:val="00E94216"/>
    <w:rsid w:val="00E94A03"/>
    <w:rsid w:val="00E97DBE"/>
    <w:rsid w:val="00EA47DB"/>
    <w:rsid w:val="00EC0BC2"/>
    <w:rsid w:val="00EC2634"/>
    <w:rsid w:val="00EC3FC9"/>
    <w:rsid w:val="00ED0068"/>
    <w:rsid w:val="00ED7678"/>
    <w:rsid w:val="00EE0E9A"/>
    <w:rsid w:val="00EE49ED"/>
    <w:rsid w:val="00EE6EC9"/>
    <w:rsid w:val="00EF19AA"/>
    <w:rsid w:val="00EF64D9"/>
    <w:rsid w:val="00F078E1"/>
    <w:rsid w:val="00F22EA7"/>
    <w:rsid w:val="00F23C1B"/>
    <w:rsid w:val="00F275D5"/>
    <w:rsid w:val="00F2763B"/>
    <w:rsid w:val="00F35BB4"/>
    <w:rsid w:val="00F401DA"/>
    <w:rsid w:val="00F445E5"/>
    <w:rsid w:val="00F45A33"/>
    <w:rsid w:val="00F50FE8"/>
    <w:rsid w:val="00F52580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748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2</cp:revision>
  <cp:lastPrinted>2025-01-28T13:30:00Z</cp:lastPrinted>
  <dcterms:created xsi:type="dcterms:W3CDTF">2025-02-04T07:19:00Z</dcterms:created>
  <dcterms:modified xsi:type="dcterms:W3CDTF">2025-02-04T07:19:00Z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